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13" w:rsidRPr="007C2DBD" w:rsidRDefault="00E87A13" w:rsidP="00E87A1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2DBD">
        <w:rPr>
          <w:rFonts w:ascii="Times New Roman" w:hAnsi="Times New Roman" w:cs="Times New Roman"/>
          <w:sz w:val="28"/>
          <w:szCs w:val="28"/>
          <w:lang w:val="en-US"/>
        </w:rPr>
        <w:t>Jaipur is the capital of the largest state of India -</w:t>
      </w:r>
      <w:r w:rsidRPr="007C2DBD">
        <w:rPr>
          <w:rFonts w:ascii="Times New Roman" w:hAnsi="Times New Roman" w:cs="Times New Roman"/>
          <w:sz w:val="28"/>
          <w:szCs w:val="28"/>
        </w:rPr>
        <w:t xml:space="preserve">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Rajasthan that </w:t>
      </w:r>
      <w:proofErr w:type="gramStart"/>
      <w:r w:rsidRPr="007C2DBD">
        <w:rPr>
          <w:rFonts w:ascii="Times New Roman" w:hAnsi="Times New Roman" w:cs="Times New Roman"/>
          <w:sz w:val="28"/>
          <w:szCs w:val="28"/>
          <w:lang w:val="en-US"/>
        </w:rPr>
        <w:t>is situated</w:t>
      </w:r>
      <w:proofErr w:type="gramEnd"/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on the north-west of country. Jaipur is one of the most visited cities of India. </w:t>
      </w:r>
      <w:r w:rsidR="004670EB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proofErr w:type="gramStart"/>
      <w:r w:rsidR="004670EB" w:rsidRPr="007C2DBD">
        <w:rPr>
          <w:rFonts w:ascii="Times New Roman" w:hAnsi="Times New Roman" w:cs="Times New Roman"/>
          <w:sz w:val="28"/>
          <w:szCs w:val="28"/>
          <w:lang w:val="en-US"/>
        </w:rPr>
        <w:t>is also known</w:t>
      </w:r>
      <w:proofErr w:type="gramEnd"/>
      <w:r w:rsidR="004670EB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as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a "pink city" </w:t>
      </w:r>
      <w:r w:rsidR="004670EB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due to the unusual gently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pink color of stone from </w:t>
      </w:r>
      <w:r w:rsidR="004670EB" w:rsidRPr="007C2DBD">
        <w:rPr>
          <w:rFonts w:ascii="Times New Roman" w:hAnsi="Times New Roman" w:cs="Times New Roman"/>
          <w:sz w:val="28"/>
          <w:szCs w:val="28"/>
          <w:lang w:val="cs-CZ"/>
        </w:rPr>
        <w:t>which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0EB" w:rsidRPr="007C2DBD">
        <w:rPr>
          <w:rFonts w:ascii="Times New Roman" w:hAnsi="Times New Roman" w:cs="Times New Roman"/>
          <w:sz w:val="28"/>
          <w:szCs w:val="28"/>
          <w:lang w:val="en-US"/>
        </w:rPr>
        <w:t>were built</w:t>
      </w:r>
      <w:r w:rsidR="00FA4C11" w:rsidRPr="007C2DBD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FA4C11" w:rsidRPr="007C2DBD">
        <w:rPr>
          <w:rFonts w:ascii="Times New Roman" w:hAnsi="Times New Roman" w:cs="Times New Roman"/>
          <w:sz w:val="28"/>
          <w:szCs w:val="28"/>
          <w:lang w:val="en-US"/>
        </w:rPr>
        <w:t>almost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all building</w:t>
      </w:r>
      <w:r w:rsidR="00FA4C11" w:rsidRPr="007C2DB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87A13" w:rsidRPr="007C2DBD" w:rsidRDefault="004670EB" w:rsidP="00E87A1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Maharaja </w:t>
      </w:r>
      <w:proofErr w:type="spellStart"/>
      <w:r w:rsidRPr="007C2DBD">
        <w:rPr>
          <w:rFonts w:ascii="Times New Roman" w:hAnsi="Times New Roman" w:cs="Times New Roman"/>
          <w:sz w:val="28"/>
          <w:szCs w:val="28"/>
          <w:lang w:val="en-US"/>
        </w:rPr>
        <w:t>Sawai</w:t>
      </w:r>
      <w:proofErr w:type="spellEnd"/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Jai Singh II founded this city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in distant 1727 as the new capital of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his possession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>. Jaipur had a form of rectangle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consisting from nine sectors and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>was surrounded</w:t>
      </w:r>
      <w:proofErr w:type="gramEnd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a high protective wall.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7A13" w:rsidRPr="007C2DBD" w:rsidRDefault="00E87A13" w:rsidP="00E87A1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Jaipur is a city with rich history, wonderful architecture and special unforgettable atmosphere. 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enormous amount of 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sights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require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not alone day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for the sightseeing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>However, at first you need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to visit the Municipal Palace located in the center of Jaipur.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In due course it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served as a residence to the not alone generation of rulers of Rajasthan. Now on 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his territory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museum complex </w:t>
      </w:r>
      <w:proofErr w:type="gramStart"/>
      <w:r w:rsidRPr="007C2DBD">
        <w:rPr>
          <w:rFonts w:ascii="Times New Roman" w:hAnsi="Times New Roman" w:cs="Times New Roman"/>
          <w:sz w:val="28"/>
          <w:szCs w:val="28"/>
          <w:lang w:val="en-US"/>
        </w:rPr>
        <w:t>is created</w:t>
      </w:r>
      <w:proofErr w:type="gramEnd"/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, where 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wonderful collection of ancient </w:t>
      </w:r>
      <w:r w:rsidR="00677DAE" w:rsidRPr="007C2DBD">
        <w:rPr>
          <w:rFonts w:ascii="Times New Roman" w:hAnsi="Times New Roman" w:cs="Times New Roman"/>
          <w:sz w:val="28"/>
          <w:szCs w:val="28"/>
          <w:lang w:val="en-US"/>
        </w:rPr>
        <w:t>clothing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, weapon, articles of domestic everyday life, furniture is collected.</w:t>
      </w:r>
    </w:p>
    <w:p w:rsidR="00E87A13" w:rsidRPr="007C2DBD" w:rsidRDefault="00CF62B3" w:rsidP="00E87A1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2DBD">
        <w:rPr>
          <w:rFonts w:ascii="Times New Roman" w:hAnsi="Times New Roman" w:cs="Times New Roman"/>
          <w:sz w:val="28"/>
          <w:szCs w:val="28"/>
          <w:lang w:val="en-US"/>
        </w:rPr>
        <w:t>Furthermore, there is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a famous palace complex of Amber Fort -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surprising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mixture of luxury of internal rests and severe power of the external strengthening. In addition,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you need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to distinguish time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the visit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of observatory of</w:t>
      </w:r>
      <w:r w:rsidR="00E87A13" w:rsidRPr="007C2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>Jantar</w:t>
      </w:r>
      <w:proofErr w:type="spellEnd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>Mantar</w:t>
      </w:r>
      <w:proofErr w:type="spellEnd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, where it is possible to see the astronomic devices of unbelievable sizes, Palace of Winds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proofErr w:type="spellStart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>Hawa</w:t>
      </w:r>
      <w:proofErr w:type="spellEnd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Mahal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, highest municipal tower </w:t>
      </w:r>
      <w:proofErr w:type="spellStart"/>
      <w:r w:rsidRPr="007C2DBD">
        <w:rPr>
          <w:rFonts w:ascii="Times New Roman" w:hAnsi="Times New Roman" w:cs="Times New Roman"/>
          <w:sz w:val="28"/>
          <w:szCs w:val="28"/>
          <w:lang w:val="en-US"/>
        </w:rPr>
        <w:t>Sarga</w:t>
      </w:r>
      <w:proofErr w:type="spellEnd"/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DBD">
        <w:rPr>
          <w:rFonts w:ascii="Times New Roman" w:hAnsi="Times New Roman" w:cs="Times New Roman"/>
          <w:sz w:val="28"/>
          <w:szCs w:val="28"/>
          <w:lang w:val="en-US"/>
        </w:rPr>
        <w:t>Suli</w:t>
      </w:r>
      <w:proofErr w:type="spellEnd"/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DBD">
        <w:rPr>
          <w:rFonts w:ascii="Times New Roman" w:hAnsi="Times New Roman" w:cs="Times New Roman"/>
          <w:sz w:val="28"/>
          <w:szCs w:val="28"/>
          <w:lang w:val="en-US"/>
        </w:rPr>
        <w:t>Nahargarh</w:t>
      </w:r>
      <w:proofErr w:type="spellEnd"/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and Jaigarh fortresses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7C2DBD">
        <w:rPr>
          <w:rFonts w:ascii="Times New Roman" w:hAnsi="Times New Roman" w:cs="Times New Roman"/>
          <w:sz w:val="28"/>
          <w:szCs w:val="28"/>
          <w:lang w:val="en-US"/>
        </w:rPr>
        <w:t>Vrindavan</w:t>
      </w:r>
      <w:proofErr w:type="spellEnd"/>
      <w:proofErr w:type="gramEnd"/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7C2DBD">
        <w:rPr>
          <w:rFonts w:ascii="Times New Roman" w:hAnsi="Times New Roman" w:cs="Times New Roman"/>
          <w:sz w:val="28"/>
          <w:szCs w:val="28"/>
          <w:lang w:val="en-US"/>
        </w:rPr>
        <w:t>Galtaji</w:t>
      </w:r>
      <w:proofErr w:type="spellEnd"/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>templ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e complexes</w:t>
      </w:r>
      <w:r w:rsidR="00E87A13" w:rsidRPr="007C2D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0305" w:rsidRPr="007C2DBD" w:rsidRDefault="00E87A13" w:rsidP="00E87A1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Jaipur is a city of artisans. Basic trade rows </w:t>
      </w:r>
      <w:r w:rsidR="00A6599A" w:rsidRPr="007C2DBD">
        <w:rPr>
          <w:rFonts w:ascii="Times New Roman" w:hAnsi="Times New Roman" w:cs="Times New Roman"/>
          <w:sz w:val="28"/>
          <w:szCs w:val="28"/>
          <w:lang w:val="cs-CZ"/>
        </w:rPr>
        <w:t>settle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next to the </w:t>
      </w:r>
      <w:r w:rsidR="00A6599A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Amber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fortress, where, besides </w:t>
      </w:r>
      <w:r w:rsidR="009D6712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traditional souvenirs, clothing and carpets, </w:t>
      </w:r>
      <w:r w:rsidR="009D6712" w:rsidRPr="007C2DBD">
        <w:rPr>
          <w:rFonts w:ascii="Times New Roman" w:hAnsi="Times New Roman" w:cs="Times New Roman"/>
          <w:sz w:val="28"/>
          <w:szCs w:val="28"/>
          <w:lang w:val="en-US"/>
        </w:rPr>
        <w:t>tourists are offered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6712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to choose from </w:t>
      </w:r>
      <w:r w:rsidR="007F1D3B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enormous </w:t>
      </w:r>
      <w:r w:rsidR="009D6712" w:rsidRPr="007C2DBD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of beautiful and quality decorations, this city is legally considered the </w:t>
      </w:r>
      <w:r w:rsidR="00A6599A" w:rsidRPr="007C2DBD">
        <w:rPr>
          <w:rFonts w:ascii="Times New Roman" w:hAnsi="Times New Roman" w:cs="Times New Roman"/>
          <w:sz w:val="28"/>
          <w:szCs w:val="28"/>
          <w:lang w:val="en-US"/>
        </w:rPr>
        <w:t>jeweler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capital of India </w:t>
      </w:r>
      <w:r w:rsidR="00A6599A" w:rsidRPr="007C2DB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599A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amazing </w:t>
      </w:r>
      <w:r w:rsidR="00D466BC" w:rsidRPr="007C2DBD">
        <w:rPr>
          <w:rFonts w:ascii="Times New Roman" w:hAnsi="Times New Roman" w:cs="Times New Roman"/>
          <w:sz w:val="28"/>
          <w:szCs w:val="28"/>
          <w:lang w:val="en-US"/>
        </w:rPr>
        <w:t>bijous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from silver and gold</w:t>
      </w:r>
      <w:r w:rsidR="00A6599A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with precious and semiprecious stones are made here.</w:t>
      </w:r>
    </w:p>
    <w:p w:rsidR="00AA7887" w:rsidRPr="00AA7887" w:rsidRDefault="00311460" w:rsidP="00AA788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7C2DBD">
        <w:rPr>
          <w:rFonts w:ascii="Times New Roman" w:hAnsi="Times New Roman" w:cs="Times New Roman"/>
          <w:sz w:val="28"/>
          <w:szCs w:val="28"/>
          <w:lang w:val="cs-CZ"/>
        </w:rPr>
        <w:t xml:space="preserve">Moreover, the 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>“Palace on Wheels” route goes thro</w:t>
      </w:r>
      <w:r w:rsidR="004948BA">
        <w:rPr>
          <w:rFonts w:ascii="Times New Roman" w:hAnsi="Times New Roman" w:cs="Times New Roman"/>
          <w:sz w:val="28"/>
          <w:szCs w:val="28"/>
          <w:lang w:val="en-US"/>
        </w:rPr>
        <w:t>ugh</w:t>
      </w:r>
      <w:bookmarkStart w:id="0" w:name="_GoBack"/>
      <w:bookmarkEnd w:id="0"/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the Jaipur.</w:t>
      </w:r>
      <w:r w:rsidR="007C2DBD" w:rsidRPr="007C2DBD">
        <w:t xml:space="preserve"> </w:t>
      </w:r>
      <w:r w:rsidR="007C2DBD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It is refined train </w:t>
      </w:r>
      <w:r w:rsidR="007C2DBD">
        <w:rPr>
          <w:rFonts w:ascii="Times New Roman" w:hAnsi="Times New Roman" w:cs="Times New Roman"/>
          <w:sz w:val="28"/>
          <w:szCs w:val="28"/>
          <w:lang w:val="en-US"/>
        </w:rPr>
        <w:t xml:space="preserve">travelling </w:t>
      </w:r>
      <w:r w:rsidR="007C2DBD" w:rsidRPr="007C2DBD">
        <w:rPr>
          <w:rFonts w:ascii="Times New Roman" w:hAnsi="Times New Roman" w:cs="Times New Roman"/>
          <w:sz w:val="28"/>
          <w:szCs w:val="28"/>
          <w:lang w:val="en-US"/>
        </w:rPr>
        <w:t>and the</w:t>
      </w:r>
      <w:r w:rsidR="00C844BA" w:rsidRPr="00C84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4BA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Indian </w:t>
      </w:r>
      <w:r w:rsidR="00C844BA">
        <w:rPr>
          <w:rFonts w:ascii="Times New Roman" w:hAnsi="Times New Roman" w:cs="Times New Roman"/>
          <w:sz w:val="28"/>
          <w:szCs w:val="28"/>
          <w:lang w:val="en-US"/>
        </w:rPr>
        <w:t>rajah</w:t>
      </w:r>
      <w:r w:rsidR="00C844BA" w:rsidRPr="00C84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4BA" w:rsidRPr="007C2DBD">
        <w:rPr>
          <w:rFonts w:ascii="Times New Roman" w:hAnsi="Times New Roman" w:cs="Times New Roman"/>
          <w:sz w:val="28"/>
          <w:szCs w:val="28"/>
          <w:lang w:val="en-US"/>
        </w:rPr>
        <w:t>deserves</w:t>
      </w:r>
      <w:r w:rsidR="007C2DBD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luxury of that. A trip</w:t>
      </w:r>
      <w:r w:rsid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2DBD" w:rsidRPr="007C2DBD">
        <w:rPr>
          <w:rFonts w:ascii="Times New Roman" w:hAnsi="Times New Roman" w:cs="Times New Roman"/>
          <w:sz w:val="28"/>
          <w:szCs w:val="28"/>
          <w:lang w:val="en-US"/>
        </w:rPr>
        <w:t>on this exotic train on abov</w:t>
      </w:r>
      <w:r w:rsidR="007C2DBD">
        <w:rPr>
          <w:rFonts w:ascii="Times New Roman" w:hAnsi="Times New Roman" w:cs="Times New Roman"/>
          <w:sz w:val="28"/>
          <w:szCs w:val="28"/>
          <w:lang w:val="en-US"/>
        </w:rPr>
        <w:t>e all sights of India is not a cheap one, but it is incomparable pleasure</w:t>
      </w:r>
      <w:r w:rsidR="007C2DBD" w:rsidRPr="007C2DBD">
        <w:rPr>
          <w:rFonts w:ascii="Times New Roman" w:hAnsi="Times New Roman" w:cs="Times New Roman"/>
          <w:sz w:val="28"/>
          <w:szCs w:val="28"/>
        </w:rPr>
        <w:t>.</w:t>
      </w:r>
      <w:r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>A name</w:t>
      </w:r>
      <w:r w:rsidR="00AA7887" w:rsidRPr="00AA78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7887" w:rsidRPr="007C2DBD">
        <w:rPr>
          <w:rFonts w:ascii="Times New Roman" w:hAnsi="Times New Roman" w:cs="Times New Roman"/>
          <w:sz w:val="28"/>
          <w:szCs w:val="28"/>
          <w:lang w:val="en-US"/>
        </w:rPr>
        <w:t>“Palace on Wheels”</w:t>
      </w:r>
      <w:r w:rsidR="00AA7887">
        <w:rPr>
          <w:rFonts w:ascii="Times New Roman" w:hAnsi="Times New Roman" w:cs="Times New Roman"/>
          <w:sz w:val="28"/>
          <w:szCs w:val="28"/>
          <w:lang w:val="en-US"/>
        </w:rPr>
        <w:t xml:space="preserve"> comes from the royal history</w:t>
      </w:r>
      <w:r w:rsidR="00AA7887" w:rsidRPr="00AA78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7887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 xml:space="preserve">cars. Now it consists from 20 carriages including 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>14 sleeping (conditioned)</w:t>
      </w:r>
      <w:r w:rsidR="008009BD" w:rsidRPr="008009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9BD">
        <w:rPr>
          <w:rFonts w:ascii="Times New Roman" w:hAnsi="Times New Roman" w:cs="Times New Roman"/>
          <w:sz w:val="28"/>
          <w:szCs w:val="28"/>
          <w:lang w:val="cs-CZ"/>
        </w:rPr>
        <w:t xml:space="preserve">which are named </w:t>
      </w:r>
      <w:r w:rsidR="008009BD">
        <w:rPr>
          <w:rFonts w:ascii="Times New Roman" w:hAnsi="Times New Roman" w:cs="Times New Roman"/>
          <w:sz w:val="28"/>
          <w:szCs w:val="28"/>
          <w:lang w:val="en-US"/>
        </w:rPr>
        <w:t xml:space="preserve">according to </w:t>
      </w:r>
      <w:r w:rsidR="008009BD" w:rsidRPr="008009BD">
        <w:rPr>
          <w:rFonts w:ascii="Times New Roman" w:hAnsi="Times New Roman" w:cs="Times New Roman"/>
          <w:sz w:val="28"/>
          <w:szCs w:val="28"/>
          <w:lang w:val="en-US"/>
        </w:rPr>
        <w:t xml:space="preserve">Rajasthan </w:t>
      </w:r>
      <w:r w:rsidR="008009BD">
        <w:rPr>
          <w:rFonts w:ascii="Times New Roman" w:hAnsi="Times New Roman" w:cs="Times New Roman"/>
          <w:sz w:val="28"/>
          <w:szCs w:val="28"/>
          <w:lang w:val="en-US"/>
        </w:rPr>
        <w:t>principalities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, two 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>dining</w:t>
      </w:r>
      <w:r w:rsidR="00AA7887">
        <w:rPr>
          <w:rFonts w:ascii="Times New Roman" w:hAnsi="Times New Roman" w:cs="Times New Roman"/>
          <w:sz w:val="28"/>
          <w:szCs w:val="28"/>
          <w:lang w:val="en-US"/>
        </w:rPr>
        <w:t xml:space="preserve"> cars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, 1 is a hall for rest, 1 is a bar and 1 </w:t>
      </w:r>
      <w:r w:rsidR="00E470C5">
        <w:rPr>
          <w:rFonts w:ascii="Times New Roman" w:hAnsi="Times New Roman" w:cs="Times New Roman"/>
          <w:sz w:val="28"/>
          <w:szCs w:val="28"/>
          <w:lang w:val="cs-CZ"/>
        </w:rPr>
        <w:t>is a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 xml:space="preserve"> spa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. 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 xml:space="preserve">There are 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>four compartments with the complete set of services and comforts, provided with double beds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 xml:space="preserve"> in each carriage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>. A train is decorated in traditional style. Your personal butler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is accessible at any time. Meals pass in one of two 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 xml:space="preserve">buffet 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carriages during that the </w:t>
      </w:r>
      <w:r w:rsidR="00FF1C8C" w:rsidRPr="00AA7887">
        <w:rPr>
          <w:rFonts w:ascii="Times New Roman" w:hAnsi="Times New Roman" w:cs="Times New Roman"/>
          <w:sz w:val="28"/>
          <w:szCs w:val="28"/>
          <w:lang w:val="cs-CZ"/>
        </w:rPr>
        <w:t>Indian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, </w:t>
      </w:r>
      <w:r w:rsidR="008967EF" w:rsidRPr="008967EF">
        <w:rPr>
          <w:rFonts w:ascii="Times New Roman" w:hAnsi="Times New Roman" w:cs="Times New Roman"/>
          <w:sz w:val="28"/>
          <w:szCs w:val="28"/>
          <w:lang w:val="cs-CZ"/>
        </w:rPr>
        <w:t>Continental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 and</w:t>
      </w:r>
      <w:r w:rsidR="00FF1C8C" w:rsidRPr="00FF1C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1C8C">
        <w:rPr>
          <w:rFonts w:ascii="Times New Roman" w:hAnsi="Times New Roman" w:cs="Times New Roman"/>
          <w:sz w:val="28"/>
          <w:szCs w:val="28"/>
          <w:lang w:val="en-US"/>
        </w:rPr>
        <w:t>even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 Chinese </w:t>
      </w:r>
      <w:r w:rsidR="00FF1C8C" w:rsidRPr="00FF1C8C">
        <w:rPr>
          <w:rFonts w:ascii="Times New Roman" w:hAnsi="Times New Roman" w:cs="Times New Roman"/>
          <w:sz w:val="28"/>
          <w:szCs w:val="28"/>
          <w:lang w:val="cs-CZ"/>
        </w:rPr>
        <w:t xml:space="preserve">cuisines </w:t>
      </w:r>
      <w:r w:rsidR="00FF1C8C">
        <w:rPr>
          <w:rFonts w:ascii="Times New Roman" w:hAnsi="Times New Roman" w:cs="Times New Roman"/>
          <w:sz w:val="28"/>
          <w:szCs w:val="28"/>
          <w:lang w:val="cs-CZ"/>
        </w:rPr>
        <w:t>are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 offered.</w:t>
      </w:r>
    </w:p>
    <w:p w:rsidR="00AA7887" w:rsidRDefault="008B7AB9" w:rsidP="00AA788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T</w:t>
      </w:r>
      <w:r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here </w:t>
      </w:r>
      <w:r>
        <w:rPr>
          <w:rFonts w:ascii="Times New Roman" w:hAnsi="Times New Roman" w:cs="Times New Roman"/>
          <w:sz w:val="28"/>
          <w:szCs w:val="28"/>
          <w:lang w:val="cs-CZ"/>
        </w:rPr>
        <w:t>are</w:t>
      </w:r>
      <w:r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also a comfortable carriage with easy chairs for 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>y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>our rest,</w:t>
      </w:r>
      <w:r w:rsidR="00AA7887">
        <w:rPr>
          <w:rFonts w:ascii="Times New Roman" w:hAnsi="Times New Roman" w:cs="Times New Roman"/>
          <w:sz w:val="28"/>
          <w:szCs w:val="28"/>
          <w:lang w:val="cs-CZ"/>
        </w:rPr>
        <w:t xml:space="preserve"> the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 xml:space="preserve"> bar with the excellent assortment of drinks and library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onboard</w:t>
      </w:r>
      <w:r w:rsidR="00AA7887" w:rsidRPr="00AA7887">
        <w:rPr>
          <w:rFonts w:ascii="Times New Roman" w:hAnsi="Times New Roman" w:cs="Times New Roman"/>
          <w:sz w:val="28"/>
          <w:szCs w:val="28"/>
          <w:lang w:val="cs-CZ"/>
        </w:rPr>
        <w:t>.</w:t>
      </w:r>
    </w:p>
    <w:p w:rsidR="001D017A" w:rsidRPr="006826AC" w:rsidRDefault="007C2DBD" w:rsidP="00AA788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DBD">
        <w:rPr>
          <w:rFonts w:ascii="Times New Roman" w:hAnsi="Times New Roman" w:cs="Times New Roman"/>
          <w:sz w:val="28"/>
          <w:szCs w:val="28"/>
          <w:lang w:val="cs-CZ"/>
        </w:rPr>
        <w:t>Jaipur</w:t>
      </w:r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is the second stop at New Delhi – Jaipur - </w:t>
      </w:r>
      <w:proofErr w:type="spellStart"/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>Sawai</w:t>
      </w:r>
      <w:proofErr w:type="spellEnd"/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>Madhopur</w:t>
      </w:r>
      <w:proofErr w:type="spellEnd"/>
      <w:r w:rsidR="008B7AB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The Tiger &amp; </w:t>
      </w:r>
      <w:proofErr w:type="spellStart"/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>Chittaurgarh</w:t>
      </w:r>
      <w:proofErr w:type="spellEnd"/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– Udaipur – Jaisalmer – Jodhpur – </w:t>
      </w:r>
      <w:proofErr w:type="spellStart"/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>Bharatpur</w:t>
      </w:r>
      <w:proofErr w:type="spellEnd"/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 – Agra</w:t>
      </w:r>
      <w:r w:rsidR="00311460" w:rsidRPr="007C2DBD">
        <w:rPr>
          <w:rFonts w:ascii="Times New Roman" w:hAnsi="Times New Roman" w:cs="Times New Roman"/>
          <w:sz w:val="28"/>
          <w:szCs w:val="28"/>
          <w:lang w:val="cs-CZ"/>
        </w:rPr>
        <w:t xml:space="preserve"> tour</w:t>
      </w:r>
      <w:r w:rsidR="00311460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826AC">
        <w:rPr>
          <w:rFonts w:ascii="Times New Roman" w:hAnsi="Times New Roman" w:cs="Times New Roman"/>
          <w:sz w:val="28"/>
          <w:szCs w:val="28"/>
          <w:lang w:val="cs-CZ"/>
        </w:rPr>
        <w:t>I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n every city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train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>stops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, there will be truly meaningful historically places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>you will be brought to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bus straight from train station. In addition, during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1BF3" w:rsidRPr="006826AC">
        <w:rPr>
          <w:rFonts w:ascii="Times New Roman" w:hAnsi="Times New Roman" w:cs="Times New Roman"/>
          <w:sz w:val="28"/>
          <w:szCs w:val="28"/>
          <w:lang w:val="en-US"/>
        </w:rPr>
        <w:t>excursions,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tourists are 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offered to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 xml:space="preserve">try out 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real exotic India things - so, in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 xml:space="preserve">Amber </w:t>
      </w:r>
      <w:proofErr w:type="gramStart"/>
      <w:r w:rsidR="006826AC">
        <w:rPr>
          <w:rFonts w:ascii="Times New Roman" w:hAnsi="Times New Roman" w:cs="Times New Roman"/>
          <w:sz w:val="28"/>
          <w:szCs w:val="28"/>
          <w:lang w:val="en-US"/>
        </w:rPr>
        <w:t>fort</w:t>
      </w:r>
      <w:proofErr w:type="gramEnd"/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a walk on an elephant is arranged, and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6826AC" w:rsidRPr="007C2DBD">
        <w:rPr>
          <w:rFonts w:ascii="Times New Roman" w:hAnsi="Times New Roman" w:cs="Times New Roman"/>
          <w:sz w:val="28"/>
          <w:szCs w:val="28"/>
          <w:lang w:val="en-US"/>
        </w:rPr>
        <w:t xml:space="preserve">Jaisalmer 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travelers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 xml:space="preserve">should expect 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a journey on camels. In </w:t>
      </w:r>
      <w:proofErr w:type="gramStart"/>
      <w:r w:rsidR="006826AC">
        <w:rPr>
          <w:rFonts w:ascii="Times New Roman" w:hAnsi="Times New Roman" w:cs="Times New Roman"/>
          <w:sz w:val="28"/>
          <w:szCs w:val="28"/>
          <w:lang w:val="en-US"/>
        </w:rPr>
        <w:t>Udaipur</w:t>
      </w:r>
      <w:proofErr w:type="gramEnd"/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>you can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sweep on a boat, in </w:t>
      </w:r>
      <w:proofErr w:type="spellStart"/>
      <w:r w:rsidR="006826AC" w:rsidRPr="007C2DBD">
        <w:rPr>
          <w:rFonts w:ascii="Times New Roman" w:hAnsi="Times New Roman" w:cs="Times New Roman"/>
          <w:sz w:val="28"/>
          <w:szCs w:val="28"/>
          <w:lang w:val="en-US"/>
        </w:rPr>
        <w:t>Bharatpur</w:t>
      </w:r>
      <w:proofErr w:type="spellEnd"/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 xml:space="preserve"> - on a rickshaw. The </w:t>
      </w:r>
      <w:r w:rsidR="006826AC">
        <w:rPr>
          <w:rFonts w:ascii="Times New Roman" w:hAnsi="Times New Roman" w:cs="Times New Roman"/>
          <w:sz w:val="28"/>
          <w:szCs w:val="28"/>
          <w:lang w:val="en-US"/>
        </w:rPr>
        <w:t>whole journey remains fabulous impression</w:t>
      </w:r>
      <w:r w:rsidR="006826AC" w:rsidRPr="006826A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1D017A" w:rsidRPr="006826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B4515"/>
    <w:multiLevelType w:val="hybridMultilevel"/>
    <w:tmpl w:val="E90631FA"/>
    <w:lvl w:ilvl="0" w:tplc="098A5C2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21"/>
    <w:rsid w:val="00002225"/>
    <w:rsid w:val="000B149A"/>
    <w:rsid w:val="001A3F0D"/>
    <w:rsid w:val="001D017A"/>
    <w:rsid w:val="001D731B"/>
    <w:rsid w:val="00292AA9"/>
    <w:rsid w:val="00303C15"/>
    <w:rsid w:val="00311460"/>
    <w:rsid w:val="00450305"/>
    <w:rsid w:val="004670EB"/>
    <w:rsid w:val="004948BA"/>
    <w:rsid w:val="004C19D3"/>
    <w:rsid w:val="004C662A"/>
    <w:rsid w:val="004D2F42"/>
    <w:rsid w:val="005F302E"/>
    <w:rsid w:val="00677DAE"/>
    <w:rsid w:val="006824C0"/>
    <w:rsid w:val="006826AC"/>
    <w:rsid w:val="006966EB"/>
    <w:rsid w:val="007342A8"/>
    <w:rsid w:val="007359D9"/>
    <w:rsid w:val="007C2DBD"/>
    <w:rsid w:val="007F1D3B"/>
    <w:rsid w:val="008009BD"/>
    <w:rsid w:val="008967EF"/>
    <w:rsid w:val="008B7AB9"/>
    <w:rsid w:val="008D16A3"/>
    <w:rsid w:val="00905680"/>
    <w:rsid w:val="00907E5B"/>
    <w:rsid w:val="00911C83"/>
    <w:rsid w:val="00921BF3"/>
    <w:rsid w:val="00935ABE"/>
    <w:rsid w:val="00985F72"/>
    <w:rsid w:val="009A0539"/>
    <w:rsid w:val="009C6241"/>
    <w:rsid w:val="009D46A3"/>
    <w:rsid w:val="009D6712"/>
    <w:rsid w:val="009D78EC"/>
    <w:rsid w:val="009E691B"/>
    <w:rsid w:val="00A6599A"/>
    <w:rsid w:val="00A71E30"/>
    <w:rsid w:val="00AA7887"/>
    <w:rsid w:val="00AB5CB1"/>
    <w:rsid w:val="00AD4BC6"/>
    <w:rsid w:val="00AF416E"/>
    <w:rsid w:val="00B315EE"/>
    <w:rsid w:val="00B5478B"/>
    <w:rsid w:val="00BA7B61"/>
    <w:rsid w:val="00BB00DA"/>
    <w:rsid w:val="00BE43A4"/>
    <w:rsid w:val="00BE60B5"/>
    <w:rsid w:val="00C1657C"/>
    <w:rsid w:val="00C6611E"/>
    <w:rsid w:val="00C75C31"/>
    <w:rsid w:val="00C844BA"/>
    <w:rsid w:val="00CA003F"/>
    <w:rsid w:val="00CA65CD"/>
    <w:rsid w:val="00CF62B3"/>
    <w:rsid w:val="00D466BC"/>
    <w:rsid w:val="00DA3D78"/>
    <w:rsid w:val="00DC5012"/>
    <w:rsid w:val="00E03521"/>
    <w:rsid w:val="00E470C5"/>
    <w:rsid w:val="00E53D44"/>
    <w:rsid w:val="00E87A13"/>
    <w:rsid w:val="00E92104"/>
    <w:rsid w:val="00E93FE0"/>
    <w:rsid w:val="00EE38F6"/>
    <w:rsid w:val="00F43B33"/>
    <w:rsid w:val="00F66FF0"/>
    <w:rsid w:val="00FA4C11"/>
    <w:rsid w:val="00FB1977"/>
    <w:rsid w:val="00FB5856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9D1A0-2DDD-4BE0-A2A5-897F50D2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579</Words>
  <Characters>2884</Characters>
  <Application>Microsoft Office Word</Application>
  <DocSecurity>0</DocSecurity>
  <Lines>45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Клокова</dc:creator>
  <cp:keywords/>
  <dc:description/>
  <cp:lastModifiedBy>Марина Клокова</cp:lastModifiedBy>
  <cp:revision>27</cp:revision>
  <dcterms:created xsi:type="dcterms:W3CDTF">2016-02-16T20:00:00Z</dcterms:created>
  <dcterms:modified xsi:type="dcterms:W3CDTF">2016-02-17T07:28:00Z</dcterms:modified>
</cp:coreProperties>
</file>